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302FF" w14:textId="662BFC36" w:rsidR="005B6E80" w:rsidRPr="0011251A" w:rsidRDefault="007A2A25">
      <w:pPr>
        <w:rPr>
          <w:b/>
          <w:bCs/>
          <w:sz w:val="72"/>
          <w:szCs w:val="72"/>
        </w:rPr>
      </w:pPr>
      <w:r w:rsidRPr="0011251A">
        <w:rPr>
          <w:b/>
          <w:bCs/>
          <w:sz w:val="72"/>
          <w:szCs w:val="72"/>
        </w:rPr>
        <w:t>Due to size of February 11, 2025 AUDIO, please use the link</w:t>
      </w:r>
      <w:r w:rsidR="00D20284" w:rsidRPr="0011251A">
        <w:rPr>
          <w:b/>
          <w:bCs/>
          <w:sz w:val="72"/>
          <w:szCs w:val="72"/>
        </w:rPr>
        <w:t xml:space="preserve"> provided above the Minutes list.  </w:t>
      </w:r>
    </w:p>
    <w:p w14:paraId="1D94AE2D" w14:textId="77777777" w:rsidR="00BC4D0D" w:rsidRDefault="00BC4D0D">
      <w:pPr>
        <w:rPr>
          <w:b/>
          <w:bCs/>
          <w:sz w:val="72"/>
          <w:szCs w:val="72"/>
        </w:rPr>
      </w:pPr>
    </w:p>
    <w:p w14:paraId="26995FC8" w14:textId="093C445D" w:rsidR="00BC4D0D" w:rsidRDefault="00BC4D0D">
      <w:pPr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 xml:space="preserve">Or press CTRL and click on link below:  </w:t>
      </w:r>
    </w:p>
    <w:p w14:paraId="6FF62B15" w14:textId="77777777" w:rsidR="00BC4D0D" w:rsidRDefault="00BC4D0D">
      <w:pPr>
        <w:rPr>
          <w:b/>
          <w:bCs/>
          <w:sz w:val="72"/>
          <w:szCs w:val="72"/>
        </w:rPr>
      </w:pPr>
    </w:p>
    <w:p w14:paraId="10D9ADC4" w14:textId="01FCEAC6" w:rsidR="00BC4D0D" w:rsidRDefault="00BC4D0D">
      <w:pPr>
        <w:rPr>
          <w:b/>
          <w:bCs/>
          <w:sz w:val="72"/>
          <w:szCs w:val="72"/>
        </w:rPr>
      </w:pPr>
      <w:hyperlink r:id="rId4" w:history="1">
        <w:r w:rsidRPr="008E584F">
          <w:rPr>
            <w:rStyle w:val="Hyperlink"/>
            <w:b/>
            <w:bCs/>
            <w:sz w:val="72"/>
            <w:szCs w:val="72"/>
          </w:rPr>
          <w:t>https://drive.google.com/file/d/1WE19z9HKeSJb6BVWrO3n0ExUi-7sYIot/view?usp=drive_link</w:t>
        </w:r>
      </w:hyperlink>
    </w:p>
    <w:p w14:paraId="614504FA" w14:textId="77777777" w:rsidR="00BC4D0D" w:rsidRDefault="00BC4D0D">
      <w:pPr>
        <w:rPr>
          <w:b/>
          <w:bCs/>
          <w:sz w:val="72"/>
          <w:szCs w:val="72"/>
        </w:rPr>
      </w:pPr>
    </w:p>
    <w:sectPr w:rsidR="00BC4D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A25"/>
    <w:rsid w:val="0011251A"/>
    <w:rsid w:val="00382ADA"/>
    <w:rsid w:val="005B6E80"/>
    <w:rsid w:val="005F6007"/>
    <w:rsid w:val="007A2A25"/>
    <w:rsid w:val="008C0965"/>
    <w:rsid w:val="008E2A09"/>
    <w:rsid w:val="00BC4D0D"/>
    <w:rsid w:val="00CA2285"/>
    <w:rsid w:val="00CE64B9"/>
    <w:rsid w:val="00D20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1D3658"/>
  <w15:chartTrackingRefBased/>
  <w15:docId w15:val="{F525001B-A977-428C-9BB8-0AC0F9D0C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2A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2A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2A25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2A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2A25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2A2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2A2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2A2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2A2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2A2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2A2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2A2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2A25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2A25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2A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2A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2A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2A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2A2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2A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2A2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2A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2A2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2A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2A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2A25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2A2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2A25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2A25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A2A2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2A2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C4D0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rive.google.com/file/d/1WE19z9HKeSJb6BVWrO3n0ExUi-7sYIot/view?usp=drive_li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Swidowski</dc:creator>
  <cp:keywords/>
  <dc:description/>
  <cp:lastModifiedBy>Michele Swidowski</cp:lastModifiedBy>
  <cp:revision>6</cp:revision>
  <dcterms:created xsi:type="dcterms:W3CDTF">2025-02-17T19:47:00Z</dcterms:created>
  <dcterms:modified xsi:type="dcterms:W3CDTF">2025-02-24T20:00:00Z</dcterms:modified>
</cp:coreProperties>
</file>